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5D" w:rsidRPr="004B525D" w:rsidRDefault="004B525D" w:rsidP="004B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 w:eastAsia="it-IT"/>
        </w:rPr>
      </w:pPr>
      <w:r w:rsidRPr="004B52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 w:eastAsia="it-IT"/>
        </w:rPr>
        <w:t xml:space="preserve">Hymne à l’ Etre </w:t>
      </w:r>
      <w:proofErr w:type="spellStart"/>
      <w:r w:rsidRPr="004B52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 w:eastAsia="it-IT"/>
        </w:rPr>
        <w:t>Supreme</w:t>
      </w:r>
      <w:proofErr w:type="spellEnd"/>
    </w:p>
    <w:p w:rsidR="004B525D" w:rsidRPr="004B525D" w:rsidRDefault="004B525D" w:rsidP="004B525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it-IT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797AD6" w:rsidRPr="00797AD6" w:rsidTr="00797AD6">
        <w:tc>
          <w:tcPr>
            <w:tcW w:w="5070" w:type="dxa"/>
          </w:tcPr>
          <w:p w:rsidR="00797AD6" w:rsidRPr="004B525D" w:rsidRDefault="00797AD6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7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 xml:space="preserve">Père de l'Univers, suprême intelligence </w:t>
            </w:r>
            <w:r w:rsidRPr="007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br/>
              <w:t xml:space="preserve">Bienfaiteur ignoré des aveugles mortels </w:t>
            </w:r>
            <w:r w:rsidRPr="007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br/>
              <w:t xml:space="preserve">Tu révélas ton être à la reconnaissance </w:t>
            </w:r>
            <w:r w:rsidRPr="007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br/>
              <w:t>Qui seule éleva les autels.</w:t>
            </w:r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 </w:t>
            </w:r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</w:r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 xml:space="preserve">Ton temple est sur les monts, dans les airs, sur les ondes </w:t>
            </w:r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Tu n'</w:t>
            </w:r>
            <w:proofErr w:type="spellStart"/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a</w:t>
            </w:r>
            <w:proofErr w:type="spellEnd"/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 point de passé, tu n'as point d'avenir </w:t>
            </w:r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 xml:space="preserve">Et sans les occuper, tu remplis tous les mondes </w:t>
            </w:r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 xml:space="preserve">Qui ne peuvent te contenir </w:t>
            </w:r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</w:r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</w:r>
            <w:r w:rsidRPr="007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 xml:space="preserve">Tout émane de toi, grande et première cause </w:t>
            </w:r>
            <w:r w:rsidRPr="007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br/>
              <w:t xml:space="preserve">Tout s'épure aux rayons de ta divinité </w:t>
            </w:r>
            <w:r w:rsidRPr="007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br/>
              <w:t xml:space="preserve">Sur ton culte immortel, la morale repose </w:t>
            </w:r>
            <w:r w:rsidRPr="007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br/>
              <w:t xml:space="preserve">Et sur les </w:t>
            </w:r>
            <w:proofErr w:type="spellStart"/>
            <w:r w:rsidRPr="007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>moeurs</w:t>
            </w:r>
            <w:proofErr w:type="spellEnd"/>
            <w:r w:rsidRPr="007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>, la liberté.</w:t>
            </w:r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 </w:t>
            </w:r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</w:r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 xml:space="preserve">Pour venger leur outrage et la gloire offensée </w:t>
            </w:r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 xml:space="preserve">L'auguste liberté, ce fléau des pervers </w:t>
            </w:r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 xml:space="preserve">Sortit au même instant de la vaste pensée </w:t>
            </w:r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 xml:space="preserve">Avec le plan de l'univers. </w:t>
            </w:r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</w:r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</w:r>
            <w:r w:rsidRPr="007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 xml:space="preserve">Dieu puissant ! elle seule a vengé ton injure </w:t>
            </w:r>
            <w:r w:rsidRPr="007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br/>
              <w:t xml:space="preserve">De ton culte elle-même instruisant les mortels </w:t>
            </w:r>
            <w:r w:rsidRPr="007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br/>
              <w:t xml:space="preserve">Leva le voile épais qui couvrait la nature </w:t>
            </w:r>
            <w:r w:rsidRPr="007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br/>
              <w:t>Et vint absoudre tes autels.</w:t>
            </w:r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 </w:t>
            </w:r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</w:r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 xml:space="preserve">O toi ! qui du néant ainsi qu'un étincelle </w:t>
            </w:r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 xml:space="preserve">Fis jaillir dans les airs </w:t>
            </w:r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 xml:space="preserve">L'astre éclatant du jour </w:t>
            </w:r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 xml:space="preserve">Fais plus... verse en nos </w:t>
            </w:r>
            <w:proofErr w:type="spellStart"/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coeurs</w:t>
            </w:r>
            <w:proofErr w:type="spellEnd"/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 ta sagesse </w:t>
            </w:r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 xml:space="preserve">Embrasse nous de ton amour. </w:t>
            </w:r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</w:r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</w:r>
            <w:r w:rsidRPr="007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 xml:space="preserve">De la haine des Rois, anime la Patrie </w:t>
            </w:r>
            <w:r w:rsidRPr="007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br/>
              <w:t xml:space="preserve">Chasse les vains désirs, l'injuste orgueil des rangs </w:t>
            </w:r>
            <w:r w:rsidRPr="007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br/>
              <w:t xml:space="preserve">Le luxe corrupteur la basse flatterie </w:t>
            </w:r>
            <w:r w:rsidRPr="007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br/>
              <w:t>Plus fatale que les tyrans.</w:t>
            </w:r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 </w:t>
            </w:r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</w:r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 xml:space="preserve">Dissipe nos erreurs, rends nous bons, rends nous justes </w:t>
            </w:r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 xml:space="preserve">Règne, règne </w:t>
            </w:r>
            <w:proofErr w:type="spellStart"/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au delà</w:t>
            </w:r>
            <w:proofErr w:type="spellEnd"/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 de toute illimité </w:t>
            </w:r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 xml:space="preserve">Enchante la nature à tes décrets augustes </w:t>
            </w:r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Laisse à l'homme sa liberté.</w:t>
            </w:r>
          </w:p>
        </w:tc>
        <w:tc>
          <w:tcPr>
            <w:tcW w:w="5103" w:type="dxa"/>
          </w:tcPr>
          <w:p w:rsidR="00797AD6" w:rsidRDefault="00797AD6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Padre </w:t>
            </w:r>
            <w:proofErr w:type="spellStart"/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dell’Universo</w:t>
            </w:r>
            <w:proofErr w:type="spellEnd"/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, </w:t>
            </w:r>
            <w:proofErr w:type="spellStart"/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suprema</w:t>
            </w:r>
            <w:proofErr w:type="spellEnd"/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 </w:t>
            </w:r>
            <w:proofErr w:type="spellStart"/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intelligenza</w:t>
            </w:r>
            <w:proofErr w:type="spellEnd"/>
          </w:p>
          <w:p w:rsidR="00797AD6" w:rsidRPr="00797AD6" w:rsidRDefault="00797AD6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Benefattore ignorato dei ciechi mortali</w:t>
            </w:r>
          </w:p>
          <w:p w:rsidR="00797AD6" w:rsidRPr="00797AD6" w:rsidRDefault="00797AD6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Tu hai </w:t>
            </w:r>
            <w:proofErr w:type="spellStart"/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rivelatoil</w:t>
            </w:r>
            <w:proofErr w:type="spellEnd"/>
            <w:r w:rsidRPr="00797A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tuo essere alla riconoscenza</w:t>
            </w:r>
          </w:p>
          <w:p w:rsidR="00797AD6" w:rsidRDefault="00797AD6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 sola eleva gli altari</w:t>
            </w:r>
          </w:p>
          <w:p w:rsidR="00797AD6" w:rsidRDefault="00797AD6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97AD6" w:rsidRDefault="00797AD6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tuo tempio è sui monti, nell’aria, sulle onde</w:t>
            </w:r>
          </w:p>
          <w:p w:rsidR="00797AD6" w:rsidRDefault="00797AD6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Tu non hai passato e non hai avvenire</w:t>
            </w:r>
          </w:p>
          <w:p w:rsidR="00797AD6" w:rsidRDefault="00797AD6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 senza occuparli tu riempi tutti i mondi</w:t>
            </w:r>
          </w:p>
          <w:p w:rsidR="00797AD6" w:rsidRDefault="00797AD6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 non possono contenerti</w:t>
            </w:r>
          </w:p>
          <w:p w:rsidR="00797AD6" w:rsidRDefault="00797AD6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97AD6" w:rsidRDefault="00797AD6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97AD6" w:rsidRDefault="00797AD6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Tutto emana da te, grande e prima causa</w:t>
            </w:r>
          </w:p>
          <w:p w:rsidR="00797AD6" w:rsidRDefault="00797AD6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Tutto si purifica ai raggi della tua divinità</w:t>
            </w:r>
          </w:p>
          <w:p w:rsidR="00797AD6" w:rsidRDefault="00797AD6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Sul tuo culto immortale la morale riposa</w:t>
            </w:r>
          </w:p>
          <w:p w:rsidR="00797AD6" w:rsidRDefault="00797AD6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 sui costumi la libertà</w:t>
            </w:r>
          </w:p>
          <w:p w:rsidR="00797AD6" w:rsidRDefault="00797AD6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97AD6" w:rsidRDefault="00797AD6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vendicare gli oltraggi e la gloria offesa</w:t>
            </w:r>
          </w:p>
          <w:p w:rsidR="00797AD6" w:rsidRDefault="00797AD6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L’augusta Libertà, questo flagello dei perversi,</w:t>
            </w:r>
          </w:p>
          <w:p w:rsidR="00797AD6" w:rsidRDefault="00797AD6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esce nel medesimo istante dal vasto pensiero</w:t>
            </w:r>
          </w:p>
          <w:p w:rsidR="00797AD6" w:rsidRDefault="00797AD6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 il piano dell’universo.</w:t>
            </w:r>
          </w:p>
          <w:p w:rsidR="00797AD6" w:rsidRDefault="00797AD6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97AD6" w:rsidRDefault="00797AD6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Dio potente! Lei sola ha vendicato la tua ingiuria</w:t>
            </w:r>
          </w:p>
          <w:p w:rsidR="00797AD6" w:rsidRDefault="00797AD6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Essa stessa </w:t>
            </w:r>
            <w:r w:rsidR="00A9756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istruendo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mortali</w:t>
            </w:r>
            <w:r w:rsidR="00A9756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 tuo culto</w:t>
            </w:r>
          </w:p>
          <w:p w:rsidR="00A9756F" w:rsidRDefault="00A9756F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Ha levato lo spesso velo che copriva la natura</w:t>
            </w:r>
          </w:p>
          <w:p w:rsidR="00A9756F" w:rsidRDefault="00A9756F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 ora ascende ai tuoi altari</w:t>
            </w:r>
          </w:p>
          <w:p w:rsidR="00A9756F" w:rsidRDefault="00A9756F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9756F" w:rsidRDefault="00A9756F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 tu che dal nulla come una scintilla</w:t>
            </w:r>
          </w:p>
          <w:p w:rsidR="00A9756F" w:rsidRDefault="00A9756F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Fai brillare nell’aria</w:t>
            </w:r>
          </w:p>
          <w:p w:rsidR="00A9756F" w:rsidRDefault="00A9756F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L’astro luminoso del giorno</w:t>
            </w:r>
          </w:p>
          <w:p w:rsidR="00A9756F" w:rsidRDefault="00A9756F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Fai di più… versa nei nostri cuori la tua saggezza</w:t>
            </w:r>
          </w:p>
          <w:p w:rsidR="00A9756F" w:rsidRDefault="00A9756F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Stringici nel tuo amore</w:t>
            </w:r>
          </w:p>
          <w:p w:rsidR="00A9756F" w:rsidRDefault="00A9756F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9756F" w:rsidRDefault="00A9756F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Dell’odio dei Re anima la Patria,</w:t>
            </w:r>
          </w:p>
          <w:p w:rsidR="00A9756F" w:rsidRDefault="00A9756F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caccia i vani desideri, l’ingiusto orgoglio dei ceti,</w:t>
            </w:r>
          </w:p>
          <w:p w:rsidR="00A9756F" w:rsidRDefault="00A9756F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lusso corruttore della bassa adulazione, </w:t>
            </w:r>
          </w:p>
          <w:p w:rsidR="00A9756F" w:rsidRDefault="00A9756F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più fatale dei tiranni.</w:t>
            </w:r>
          </w:p>
          <w:p w:rsidR="00A9756F" w:rsidRDefault="00A9756F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9756F" w:rsidRDefault="00A9756F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Dissipa i nostri errori, rendici buoni, rendici giusti,</w:t>
            </w:r>
          </w:p>
          <w:p w:rsidR="00A9756F" w:rsidRDefault="00A9756F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Regna, regna oltre ogni limite!</w:t>
            </w:r>
          </w:p>
          <w:p w:rsidR="00A9756F" w:rsidRDefault="00A9756F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Incanta la natura con i tuoi augusti decreti</w:t>
            </w:r>
          </w:p>
          <w:p w:rsidR="00A9756F" w:rsidRDefault="00A9756F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Lascia all’uomo la sua libertà!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A9756F" w:rsidRPr="00797AD6" w:rsidRDefault="00A9756F" w:rsidP="00803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F649E" w:rsidRPr="00797AD6" w:rsidRDefault="001F649E" w:rsidP="00797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1F649E" w:rsidRPr="00797A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5D"/>
    <w:rsid w:val="001F649E"/>
    <w:rsid w:val="004B525D"/>
    <w:rsid w:val="00797AD6"/>
    <w:rsid w:val="00A9756F"/>
    <w:rsid w:val="00BE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2018-05-17T17:57:00Z</cp:lastPrinted>
  <dcterms:created xsi:type="dcterms:W3CDTF">2018-04-23T14:57:00Z</dcterms:created>
  <dcterms:modified xsi:type="dcterms:W3CDTF">2018-05-17T17:57:00Z</dcterms:modified>
</cp:coreProperties>
</file>