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4F0" w:rsidRPr="004E7669" w:rsidRDefault="004E7669" w:rsidP="00B03061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7669">
        <w:rPr>
          <w:rFonts w:ascii="Times New Roman" w:hAnsi="Times New Roman" w:cs="Times New Roman"/>
          <w:b/>
          <w:sz w:val="24"/>
          <w:szCs w:val="24"/>
        </w:rPr>
        <w:t xml:space="preserve">Università di Verona – </w:t>
      </w:r>
      <w:r w:rsidRPr="004E7669">
        <w:rPr>
          <w:rFonts w:ascii="Times New Roman" w:hAnsi="Times New Roman" w:cs="Times New Roman"/>
          <w:b/>
          <w:sz w:val="24"/>
          <w:szCs w:val="24"/>
          <w:u w:val="single"/>
        </w:rPr>
        <w:t>Diritto Industriale e della concorrenza</w:t>
      </w:r>
      <w:r w:rsidRPr="004E7669">
        <w:rPr>
          <w:rFonts w:ascii="Times New Roman" w:hAnsi="Times New Roman" w:cs="Times New Roman"/>
          <w:b/>
          <w:sz w:val="24"/>
          <w:szCs w:val="24"/>
        </w:rPr>
        <w:t xml:space="preserve"> – A.A. 2014/2015</w:t>
      </w:r>
    </w:p>
    <w:p w:rsidR="004E7669" w:rsidRDefault="00B03061" w:rsidP="00B03061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26 maggio 2015</w:t>
      </w:r>
    </w:p>
    <w:p w:rsidR="00B03061" w:rsidRPr="004E7669" w:rsidRDefault="00B03061" w:rsidP="00B03061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061" w:rsidRDefault="00B57E5B" w:rsidP="00B03061">
      <w:pPr>
        <w:pStyle w:val="Paragrafoelenco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4E7669">
        <w:rPr>
          <w:rFonts w:ascii="Times New Roman" w:hAnsi="Times New Roman" w:cs="Times New Roman"/>
          <w:sz w:val="24"/>
          <w:szCs w:val="24"/>
        </w:rPr>
        <w:t>La tutela del marchio che gode di rinomanza.</w:t>
      </w:r>
    </w:p>
    <w:p w:rsidR="004E7669" w:rsidRPr="004E7669" w:rsidRDefault="00B57E5B" w:rsidP="00B03061">
      <w:pPr>
        <w:pStyle w:val="Paragrafoelenco"/>
        <w:ind w:left="0" w:firstLine="0"/>
        <w:rPr>
          <w:rFonts w:ascii="Times New Roman" w:hAnsi="Times New Roman" w:cs="Times New Roman"/>
          <w:sz w:val="24"/>
          <w:szCs w:val="24"/>
        </w:rPr>
      </w:pPr>
      <w:r w:rsidRPr="004E76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1991" w:rsidRDefault="00B57E5B" w:rsidP="00B03061">
      <w:pPr>
        <w:pStyle w:val="Paragrafoelenco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4E7669">
        <w:rPr>
          <w:rFonts w:ascii="Times New Roman" w:hAnsi="Times New Roman" w:cs="Times New Roman"/>
          <w:sz w:val="24"/>
          <w:szCs w:val="24"/>
        </w:rPr>
        <w:t>Le invenzioni d’azienda.</w:t>
      </w:r>
    </w:p>
    <w:p w:rsidR="00B03061" w:rsidRPr="004E7669" w:rsidRDefault="00B03061" w:rsidP="00B03061">
      <w:pPr>
        <w:pStyle w:val="Paragrafoelenc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B57E5B" w:rsidRPr="004E7669" w:rsidRDefault="004E7669" w:rsidP="00B03061">
      <w:pPr>
        <w:pStyle w:val="Paragrafoelenco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4E7669">
        <w:rPr>
          <w:rFonts w:ascii="Times New Roman" w:hAnsi="Times New Roman" w:cs="Times New Roman"/>
          <w:sz w:val="24"/>
          <w:szCs w:val="24"/>
        </w:rPr>
        <w:t>Si o</w:t>
      </w:r>
      <w:r w:rsidR="00B57E5B" w:rsidRPr="004E7669">
        <w:rPr>
          <w:rFonts w:ascii="Times New Roman" w:hAnsi="Times New Roman" w:cs="Times New Roman"/>
          <w:sz w:val="24"/>
          <w:szCs w:val="24"/>
        </w:rPr>
        <w:t xml:space="preserve">sservi questo spot pubblicitario: </w:t>
      </w:r>
      <w:hyperlink r:id="rId5" w:history="1">
        <w:r w:rsidR="00B57E5B" w:rsidRPr="004E7669">
          <w:rPr>
            <w:rStyle w:val="Collegamentoipertestuale"/>
            <w:rFonts w:ascii="Times New Roman" w:hAnsi="Times New Roman" w:cs="Times New Roman"/>
            <w:sz w:val="24"/>
            <w:szCs w:val="24"/>
          </w:rPr>
          <w:t>https://www.youtube.com/watch?v=IV3mi</w:t>
        </w:r>
        <w:bookmarkStart w:id="0" w:name="_GoBack"/>
        <w:bookmarkEnd w:id="0"/>
        <w:r w:rsidR="00B57E5B" w:rsidRPr="004E7669">
          <w:rPr>
            <w:rStyle w:val="Collegamentoipertestuale"/>
            <w:rFonts w:ascii="Times New Roman" w:hAnsi="Times New Roman" w:cs="Times New Roman"/>
            <w:sz w:val="24"/>
            <w:szCs w:val="24"/>
          </w:rPr>
          <w:t>f</w:t>
        </w:r>
        <w:r w:rsidR="00B57E5B" w:rsidRPr="004E7669">
          <w:rPr>
            <w:rStyle w:val="Collegamentoipertestuale"/>
            <w:rFonts w:ascii="Times New Roman" w:hAnsi="Times New Roman" w:cs="Times New Roman"/>
            <w:sz w:val="24"/>
            <w:szCs w:val="24"/>
          </w:rPr>
          <w:t>bkosQ</w:t>
        </w:r>
      </w:hyperlink>
    </w:p>
    <w:p w:rsidR="00B57E5B" w:rsidRPr="004E7669" w:rsidRDefault="00B57E5B" w:rsidP="00B03061">
      <w:pPr>
        <w:pStyle w:val="Paragrafoelenco"/>
        <w:ind w:left="0" w:firstLine="0"/>
        <w:rPr>
          <w:rFonts w:ascii="Times New Roman" w:hAnsi="Times New Roman" w:cs="Times New Roman"/>
          <w:sz w:val="24"/>
          <w:szCs w:val="24"/>
        </w:rPr>
      </w:pPr>
      <w:r w:rsidRPr="004E7669">
        <w:rPr>
          <w:rFonts w:ascii="Times New Roman" w:hAnsi="Times New Roman" w:cs="Times New Roman"/>
          <w:sz w:val="24"/>
          <w:szCs w:val="24"/>
        </w:rPr>
        <w:t xml:space="preserve">In base a quanto studiato, </w:t>
      </w:r>
      <w:r w:rsidR="004E7669" w:rsidRPr="004E7669">
        <w:rPr>
          <w:rFonts w:ascii="Times New Roman" w:hAnsi="Times New Roman" w:cs="Times New Roman"/>
          <w:sz w:val="24"/>
          <w:szCs w:val="24"/>
        </w:rPr>
        <w:t>quale disciplina è applicabile e q</w:t>
      </w:r>
      <w:r w:rsidRPr="004E7669">
        <w:rPr>
          <w:rFonts w:ascii="Times New Roman" w:hAnsi="Times New Roman" w:cs="Times New Roman"/>
          <w:sz w:val="24"/>
          <w:szCs w:val="24"/>
        </w:rPr>
        <w:t xml:space="preserve">uali problemi </w:t>
      </w:r>
      <w:r w:rsidR="004E7669" w:rsidRPr="004E7669">
        <w:rPr>
          <w:rFonts w:ascii="Times New Roman" w:hAnsi="Times New Roman" w:cs="Times New Roman"/>
          <w:sz w:val="24"/>
          <w:szCs w:val="24"/>
        </w:rPr>
        <w:t xml:space="preserve">il messaggio pubblicitario potrebbe suscitare? Complessivamente, </w:t>
      </w:r>
      <w:r w:rsidR="004E7669" w:rsidRPr="004E7669">
        <w:rPr>
          <w:rFonts w:ascii="Times New Roman" w:hAnsi="Times New Roman" w:cs="Times New Roman"/>
          <w:sz w:val="24"/>
          <w:szCs w:val="24"/>
        </w:rPr>
        <w:t xml:space="preserve">sarebbe un messaggio lecito </w:t>
      </w:r>
      <w:r w:rsidR="004E7669" w:rsidRPr="004E7669">
        <w:rPr>
          <w:rFonts w:ascii="Times New Roman" w:hAnsi="Times New Roman" w:cs="Times New Roman"/>
          <w:sz w:val="24"/>
          <w:szCs w:val="24"/>
        </w:rPr>
        <w:t xml:space="preserve">o illecito </w:t>
      </w:r>
      <w:r w:rsidR="004E7669" w:rsidRPr="004E7669">
        <w:rPr>
          <w:rFonts w:ascii="Times New Roman" w:hAnsi="Times New Roman" w:cs="Times New Roman"/>
          <w:sz w:val="24"/>
          <w:szCs w:val="24"/>
        </w:rPr>
        <w:t>in Italia?</w:t>
      </w:r>
    </w:p>
    <w:p w:rsidR="009F187B" w:rsidRPr="004E7669" w:rsidRDefault="009F187B" w:rsidP="00B03061">
      <w:pPr>
        <w:ind w:firstLine="0"/>
        <w:rPr>
          <w:rFonts w:ascii="Times New Roman" w:hAnsi="Times New Roman" w:cs="Times New Roman"/>
        </w:rPr>
      </w:pPr>
    </w:p>
    <w:p w:rsidR="009F187B" w:rsidRPr="004E7669" w:rsidRDefault="00BE1991" w:rsidP="00BE1991">
      <w:pPr>
        <w:ind w:firstLine="0"/>
        <w:rPr>
          <w:rFonts w:ascii="Times New Roman" w:hAnsi="Times New Roman" w:cs="Times New Roman"/>
        </w:rPr>
      </w:pPr>
      <w:r w:rsidRPr="004E7669"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2948940" cy="1965960"/>
            <wp:effectExtent l="0" t="0" r="3810" b="0"/>
            <wp:docPr id="1" name="Immagine 1" descr="C:\Users\Marco\Desktop\Diritto Industriale 2014-2015\Materiali Verona\Esame\IMG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o\Desktop\Diritto Industriale 2014-2015\Materiali Verona\Esame\IMG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51" cy="196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669"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2929890" cy="1953260"/>
            <wp:effectExtent l="0" t="0" r="3810" b="8890"/>
            <wp:docPr id="2" name="Immagine 2" descr="C:\Users\Marco\Desktop\Diritto Industriale 2014-2015\Materiali Verona\Esame\IMG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o\Desktop\Diritto Industriale 2014-2015\Materiali Verona\Esame\IMG_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21" cy="195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991" w:rsidRPr="004E7669" w:rsidRDefault="00BE1991" w:rsidP="00BE1991">
      <w:pPr>
        <w:ind w:firstLine="0"/>
        <w:rPr>
          <w:rFonts w:ascii="Times New Roman" w:hAnsi="Times New Roman" w:cs="Times New Roman"/>
        </w:rPr>
      </w:pPr>
      <w:r w:rsidRPr="004E7669"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2948940" cy="1965960"/>
            <wp:effectExtent l="0" t="0" r="3810" b="0"/>
            <wp:docPr id="3" name="Immagine 3" descr="C:\Users\Marco\Desktop\Diritto Industriale 2014-2015\Materiali Verona\Esame\IM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o\Desktop\Diritto Industriale 2014-2015\Materiali Verona\Esame\IMG_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49" cy="196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669"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2937510" cy="1958340"/>
            <wp:effectExtent l="0" t="0" r="0" b="3810"/>
            <wp:docPr id="4" name="Immagine 4" descr="C:\Users\Marco\Desktop\Diritto Industriale 2014-2015\Materiali Verona\Esame\IMG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o\Desktop\Diritto Industriale 2014-2015\Materiali Verona\Esame\IMG_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65" cy="195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669" w:rsidRPr="004E7669" w:rsidRDefault="00B57E5B" w:rsidP="00BE1991">
      <w:pPr>
        <w:ind w:firstLine="0"/>
        <w:rPr>
          <w:rFonts w:ascii="Times New Roman" w:hAnsi="Times New Roman" w:cs="Times New Roman"/>
        </w:rPr>
      </w:pPr>
      <w:r w:rsidRPr="004E7669"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2948940" cy="1965960"/>
            <wp:effectExtent l="0" t="0" r="3810" b="0"/>
            <wp:docPr id="5" name="Immagine 5" descr="C:\Users\Marco\Downloads\IMG_7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co\Downloads\IMG_733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51" cy="196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669"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2929890" cy="1953260"/>
            <wp:effectExtent l="0" t="0" r="3810" b="8890"/>
            <wp:docPr id="6" name="Immagine 6" descr="C:\Users\Marco\Desktop\Diritto Industriale 2014-2015\Materiali Verona\Esame\IMG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co\Desktop\Diritto Industriale 2014-2015\Materiali Verona\Esame\IMG_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21" cy="195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7669" w:rsidRPr="004E7669" w:rsidSect="00B03061">
      <w:pgSz w:w="11906" w:h="16838"/>
      <w:pgMar w:top="1417" w:right="113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C52482"/>
    <w:multiLevelType w:val="hybridMultilevel"/>
    <w:tmpl w:val="C94849B6"/>
    <w:lvl w:ilvl="0" w:tplc="806E9A9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5" w:hanging="360"/>
      </w:pPr>
    </w:lvl>
    <w:lvl w:ilvl="2" w:tplc="0410001B" w:tentative="1">
      <w:start w:val="1"/>
      <w:numFmt w:val="lowerRoman"/>
      <w:lvlText w:val="%3."/>
      <w:lvlJc w:val="right"/>
      <w:pPr>
        <w:ind w:left="2225" w:hanging="180"/>
      </w:pPr>
    </w:lvl>
    <w:lvl w:ilvl="3" w:tplc="0410000F" w:tentative="1">
      <w:start w:val="1"/>
      <w:numFmt w:val="decimal"/>
      <w:lvlText w:val="%4."/>
      <w:lvlJc w:val="left"/>
      <w:pPr>
        <w:ind w:left="2945" w:hanging="360"/>
      </w:pPr>
    </w:lvl>
    <w:lvl w:ilvl="4" w:tplc="04100019" w:tentative="1">
      <w:start w:val="1"/>
      <w:numFmt w:val="lowerLetter"/>
      <w:lvlText w:val="%5."/>
      <w:lvlJc w:val="left"/>
      <w:pPr>
        <w:ind w:left="3665" w:hanging="360"/>
      </w:pPr>
    </w:lvl>
    <w:lvl w:ilvl="5" w:tplc="0410001B" w:tentative="1">
      <w:start w:val="1"/>
      <w:numFmt w:val="lowerRoman"/>
      <w:lvlText w:val="%6."/>
      <w:lvlJc w:val="right"/>
      <w:pPr>
        <w:ind w:left="4385" w:hanging="180"/>
      </w:pPr>
    </w:lvl>
    <w:lvl w:ilvl="6" w:tplc="0410000F" w:tentative="1">
      <w:start w:val="1"/>
      <w:numFmt w:val="decimal"/>
      <w:lvlText w:val="%7."/>
      <w:lvlJc w:val="left"/>
      <w:pPr>
        <w:ind w:left="5105" w:hanging="360"/>
      </w:pPr>
    </w:lvl>
    <w:lvl w:ilvl="7" w:tplc="04100019" w:tentative="1">
      <w:start w:val="1"/>
      <w:numFmt w:val="lowerLetter"/>
      <w:lvlText w:val="%8."/>
      <w:lvlJc w:val="left"/>
      <w:pPr>
        <w:ind w:left="5825" w:hanging="360"/>
      </w:pPr>
    </w:lvl>
    <w:lvl w:ilvl="8" w:tplc="0410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31930811"/>
    <w:multiLevelType w:val="hybridMultilevel"/>
    <w:tmpl w:val="81CA9698"/>
    <w:lvl w:ilvl="0" w:tplc="3C1ED5B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5" w:hanging="360"/>
      </w:pPr>
    </w:lvl>
    <w:lvl w:ilvl="2" w:tplc="0410001B" w:tentative="1">
      <w:start w:val="1"/>
      <w:numFmt w:val="lowerRoman"/>
      <w:lvlText w:val="%3."/>
      <w:lvlJc w:val="right"/>
      <w:pPr>
        <w:ind w:left="2225" w:hanging="180"/>
      </w:pPr>
    </w:lvl>
    <w:lvl w:ilvl="3" w:tplc="0410000F" w:tentative="1">
      <w:start w:val="1"/>
      <w:numFmt w:val="decimal"/>
      <w:lvlText w:val="%4."/>
      <w:lvlJc w:val="left"/>
      <w:pPr>
        <w:ind w:left="2945" w:hanging="360"/>
      </w:pPr>
    </w:lvl>
    <w:lvl w:ilvl="4" w:tplc="04100019" w:tentative="1">
      <w:start w:val="1"/>
      <w:numFmt w:val="lowerLetter"/>
      <w:lvlText w:val="%5."/>
      <w:lvlJc w:val="left"/>
      <w:pPr>
        <w:ind w:left="3665" w:hanging="360"/>
      </w:pPr>
    </w:lvl>
    <w:lvl w:ilvl="5" w:tplc="0410001B" w:tentative="1">
      <w:start w:val="1"/>
      <w:numFmt w:val="lowerRoman"/>
      <w:lvlText w:val="%6."/>
      <w:lvlJc w:val="right"/>
      <w:pPr>
        <w:ind w:left="4385" w:hanging="180"/>
      </w:pPr>
    </w:lvl>
    <w:lvl w:ilvl="6" w:tplc="0410000F" w:tentative="1">
      <w:start w:val="1"/>
      <w:numFmt w:val="decimal"/>
      <w:lvlText w:val="%7."/>
      <w:lvlJc w:val="left"/>
      <w:pPr>
        <w:ind w:left="5105" w:hanging="360"/>
      </w:pPr>
    </w:lvl>
    <w:lvl w:ilvl="7" w:tplc="04100019" w:tentative="1">
      <w:start w:val="1"/>
      <w:numFmt w:val="lowerLetter"/>
      <w:lvlText w:val="%8."/>
      <w:lvlJc w:val="left"/>
      <w:pPr>
        <w:ind w:left="5825" w:hanging="360"/>
      </w:pPr>
    </w:lvl>
    <w:lvl w:ilvl="8" w:tplc="0410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6AED5B32"/>
    <w:multiLevelType w:val="hybridMultilevel"/>
    <w:tmpl w:val="41D88DC4"/>
    <w:lvl w:ilvl="0" w:tplc="6CAC82C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5" w:hanging="360"/>
      </w:pPr>
    </w:lvl>
    <w:lvl w:ilvl="2" w:tplc="0410001B" w:tentative="1">
      <w:start w:val="1"/>
      <w:numFmt w:val="lowerRoman"/>
      <w:lvlText w:val="%3."/>
      <w:lvlJc w:val="right"/>
      <w:pPr>
        <w:ind w:left="2225" w:hanging="180"/>
      </w:pPr>
    </w:lvl>
    <w:lvl w:ilvl="3" w:tplc="0410000F" w:tentative="1">
      <w:start w:val="1"/>
      <w:numFmt w:val="decimal"/>
      <w:lvlText w:val="%4."/>
      <w:lvlJc w:val="left"/>
      <w:pPr>
        <w:ind w:left="2945" w:hanging="360"/>
      </w:pPr>
    </w:lvl>
    <w:lvl w:ilvl="4" w:tplc="04100019" w:tentative="1">
      <w:start w:val="1"/>
      <w:numFmt w:val="lowerLetter"/>
      <w:lvlText w:val="%5."/>
      <w:lvlJc w:val="left"/>
      <w:pPr>
        <w:ind w:left="3665" w:hanging="360"/>
      </w:pPr>
    </w:lvl>
    <w:lvl w:ilvl="5" w:tplc="0410001B" w:tentative="1">
      <w:start w:val="1"/>
      <w:numFmt w:val="lowerRoman"/>
      <w:lvlText w:val="%6."/>
      <w:lvlJc w:val="right"/>
      <w:pPr>
        <w:ind w:left="4385" w:hanging="180"/>
      </w:pPr>
    </w:lvl>
    <w:lvl w:ilvl="6" w:tplc="0410000F" w:tentative="1">
      <w:start w:val="1"/>
      <w:numFmt w:val="decimal"/>
      <w:lvlText w:val="%7."/>
      <w:lvlJc w:val="left"/>
      <w:pPr>
        <w:ind w:left="5105" w:hanging="360"/>
      </w:pPr>
    </w:lvl>
    <w:lvl w:ilvl="7" w:tplc="04100019" w:tentative="1">
      <w:start w:val="1"/>
      <w:numFmt w:val="lowerLetter"/>
      <w:lvlText w:val="%8."/>
      <w:lvlJc w:val="left"/>
      <w:pPr>
        <w:ind w:left="5825" w:hanging="360"/>
      </w:pPr>
    </w:lvl>
    <w:lvl w:ilvl="8" w:tplc="0410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A1D"/>
    <w:rsid w:val="00001573"/>
    <w:rsid w:val="00004466"/>
    <w:rsid w:val="000131F7"/>
    <w:rsid w:val="00015274"/>
    <w:rsid w:val="00023606"/>
    <w:rsid w:val="0002386D"/>
    <w:rsid w:val="0002415E"/>
    <w:rsid w:val="00024629"/>
    <w:rsid w:val="00024930"/>
    <w:rsid w:val="000257E9"/>
    <w:rsid w:val="00026310"/>
    <w:rsid w:val="00033957"/>
    <w:rsid w:val="00033E38"/>
    <w:rsid w:val="00034F01"/>
    <w:rsid w:val="00042A73"/>
    <w:rsid w:val="0004648B"/>
    <w:rsid w:val="000467BC"/>
    <w:rsid w:val="00051108"/>
    <w:rsid w:val="000562BE"/>
    <w:rsid w:val="00056512"/>
    <w:rsid w:val="00056934"/>
    <w:rsid w:val="00062FE8"/>
    <w:rsid w:val="00064E11"/>
    <w:rsid w:val="000679B3"/>
    <w:rsid w:val="00074A09"/>
    <w:rsid w:val="0008158D"/>
    <w:rsid w:val="0008199D"/>
    <w:rsid w:val="00082B22"/>
    <w:rsid w:val="000911D7"/>
    <w:rsid w:val="0009562A"/>
    <w:rsid w:val="00097EF3"/>
    <w:rsid w:val="000A3A9D"/>
    <w:rsid w:val="000A6BC6"/>
    <w:rsid w:val="000A7F4D"/>
    <w:rsid w:val="000B141F"/>
    <w:rsid w:val="000B1A43"/>
    <w:rsid w:val="000B3516"/>
    <w:rsid w:val="000B3AA5"/>
    <w:rsid w:val="000B4AD0"/>
    <w:rsid w:val="000C4572"/>
    <w:rsid w:val="000C574C"/>
    <w:rsid w:val="000C6670"/>
    <w:rsid w:val="000C6B62"/>
    <w:rsid w:val="000C77D9"/>
    <w:rsid w:val="000D045D"/>
    <w:rsid w:val="000D1722"/>
    <w:rsid w:val="000D4651"/>
    <w:rsid w:val="000D491B"/>
    <w:rsid w:val="000D4C5E"/>
    <w:rsid w:val="000D6950"/>
    <w:rsid w:val="000D7CF1"/>
    <w:rsid w:val="000E0043"/>
    <w:rsid w:val="000E416A"/>
    <w:rsid w:val="000E49EE"/>
    <w:rsid w:val="000E6CD5"/>
    <w:rsid w:val="000F1EE5"/>
    <w:rsid w:val="000F44B5"/>
    <w:rsid w:val="000F4C39"/>
    <w:rsid w:val="000F5AA4"/>
    <w:rsid w:val="000F7043"/>
    <w:rsid w:val="001013C0"/>
    <w:rsid w:val="001075FC"/>
    <w:rsid w:val="001113EC"/>
    <w:rsid w:val="00111AC0"/>
    <w:rsid w:val="001267A8"/>
    <w:rsid w:val="001277AB"/>
    <w:rsid w:val="00132492"/>
    <w:rsid w:val="00133293"/>
    <w:rsid w:val="00134A55"/>
    <w:rsid w:val="001365FA"/>
    <w:rsid w:val="00141AD4"/>
    <w:rsid w:val="001551BA"/>
    <w:rsid w:val="00156774"/>
    <w:rsid w:val="00157DE4"/>
    <w:rsid w:val="00157E3F"/>
    <w:rsid w:val="001601A8"/>
    <w:rsid w:val="001601B3"/>
    <w:rsid w:val="00160844"/>
    <w:rsid w:val="00160CC9"/>
    <w:rsid w:val="00161647"/>
    <w:rsid w:val="00161C28"/>
    <w:rsid w:val="00162B52"/>
    <w:rsid w:val="00164FCA"/>
    <w:rsid w:val="00165737"/>
    <w:rsid w:val="00165DAB"/>
    <w:rsid w:val="00170536"/>
    <w:rsid w:val="00170CB4"/>
    <w:rsid w:val="00171A1D"/>
    <w:rsid w:val="001770E3"/>
    <w:rsid w:val="001809AF"/>
    <w:rsid w:val="00186258"/>
    <w:rsid w:val="0018675A"/>
    <w:rsid w:val="0018781C"/>
    <w:rsid w:val="0019400D"/>
    <w:rsid w:val="00195102"/>
    <w:rsid w:val="001A5D51"/>
    <w:rsid w:val="001A6D63"/>
    <w:rsid w:val="001B596A"/>
    <w:rsid w:val="001C00DE"/>
    <w:rsid w:val="001C055B"/>
    <w:rsid w:val="001C5774"/>
    <w:rsid w:val="001D57BE"/>
    <w:rsid w:val="001F31EC"/>
    <w:rsid w:val="001F3BB4"/>
    <w:rsid w:val="001F3F47"/>
    <w:rsid w:val="001F4A7E"/>
    <w:rsid w:val="001F4E53"/>
    <w:rsid w:val="001F54DF"/>
    <w:rsid w:val="001F6E44"/>
    <w:rsid w:val="00201ACC"/>
    <w:rsid w:val="00202C2B"/>
    <w:rsid w:val="0020376A"/>
    <w:rsid w:val="0020450E"/>
    <w:rsid w:val="00220295"/>
    <w:rsid w:val="002239FC"/>
    <w:rsid w:val="00225C83"/>
    <w:rsid w:val="002323DB"/>
    <w:rsid w:val="00233405"/>
    <w:rsid w:val="00234D7E"/>
    <w:rsid w:val="00235D06"/>
    <w:rsid w:val="00235D4F"/>
    <w:rsid w:val="00237C6C"/>
    <w:rsid w:val="002413A0"/>
    <w:rsid w:val="0024312C"/>
    <w:rsid w:val="00244743"/>
    <w:rsid w:val="00247C10"/>
    <w:rsid w:val="00253DE2"/>
    <w:rsid w:val="00257B91"/>
    <w:rsid w:val="00257DDD"/>
    <w:rsid w:val="002660F1"/>
    <w:rsid w:val="00267315"/>
    <w:rsid w:val="00267A7B"/>
    <w:rsid w:val="0027034E"/>
    <w:rsid w:val="00271B0C"/>
    <w:rsid w:val="00272847"/>
    <w:rsid w:val="00275E7A"/>
    <w:rsid w:val="002762C9"/>
    <w:rsid w:val="00276979"/>
    <w:rsid w:val="002800A6"/>
    <w:rsid w:val="002813D0"/>
    <w:rsid w:val="0028204D"/>
    <w:rsid w:val="00284D13"/>
    <w:rsid w:val="00286684"/>
    <w:rsid w:val="0029163C"/>
    <w:rsid w:val="002921A8"/>
    <w:rsid w:val="002946D2"/>
    <w:rsid w:val="002A18C0"/>
    <w:rsid w:val="002A24F0"/>
    <w:rsid w:val="002A2A89"/>
    <w:rsid w:val="002A6524"/>
    <w:rsid w:val="002A7547"/>
    <w:rsid w:val="002B31CD"/>
    <w:rsid w:val="002B3A37"/>
    <w:rsid w:val="002B5B3C"/>
    <w:rsid w:val="002C2A91"/>
    <w:rsid w:val="002C792F"/>
    <w:rsid w:val="002C7CB7"/>
    <w:rsid w:val="002C7E68"/>
    <w:rsid w:val="002D094D"/>
    <w:rsid w:val="002D0C7A"/>
    <w:rsid w:val="002D254F"/>
    <w:rsid w:val="002E1E5E"/>
    <w:rsid w:val="002E20E1"/>
    <w:rsid w:val="002F1289"/>
    <w:rsid w:val="002F2370"/>
    <w:rsid w:val="002F51DB"/>
    <w:rsid w:val="003119D2"/>
    <w:rsid w:val="00312DB7"/>
    <w:rsid w:val="003143B4"/>
    <w:rsid w:val="00322154"/>
    <w:rsid w:val="00337633"/>
    <w:rsid w:val="00337DA8"/>
    <w:rsid w:val="00337F35"/>
    <w:rsid w:val="003409FF"/>
    <w:rsid w:val="00340E18"/>
    <w:rsid w:val="003517AB"/>
    <w:rsid w:val="003531A8"/>
    <w:rsid w:val="00353BB9"/>
    <w:rsid w:val="0035429D"/>
    <w:rsid w:val="00354880"/>
    <w:rsid w:val="003628C7"/>
    <w:rsid w:val="003633D0"/>
    <w:rsid w:val="003678D3"/>
    <w:rsid w:val="003678E8"/>
    <w:rsid w:val="003752C6"/>
    <w:rsid w:val="00376660"/>
    <w:rsid w:val="003777CD"/>
    <w:rsid w:val="0037794A"/>
    <w:rsid w:val="003814B9"/>
    <w:rsid w:val="0038170E"/>
    <w:rsid w:val="0038322D"/>
    <w:rsid w:val="00386015"/>
    <w:rsid w:val="00390538"/>
    <w:rsid w:val="0039163B"/>
    <w:rsid w:val="0039315E"/>
    <w:rsid w:val="0039661B"/>
    <w:rsid w:val="003A1C57"/>
    <w:rsid w:val="003A4119"/>
    <w:rsid w:val="003B35F7"/>
    <w:rsid w:val="003B52EF"/>
    <w:rsid w:val="003B6634"/>
    <w:rsid w:val="003C22E0"/>
    <w:rsid w:val="003C6A06"/>
    <w:rsid w:val="003D2EB1"/>
    <w:rsid w:val="003D37E1"/>
    <w:rsid w:val="003D4FB0"/>
    <w:rsid w:val="003D7BFE"/>
    <w:rsid w:val="003E5496"/>
    <w:rsid w:val="003F22E9"/>
    <w:rsid w:val="003F51CC"/>
    <w:rsid w:val="003F78EF"/>
    <w:rsid w:val="00402357"/>
    <w:rsid w:val="00402629"/>
    <w:rsid w:val="004026BE"/>
    <w:rsid w:val="00414F2C"/>
    <w:rsid w:val="0042202D"/>
    <w:rsid w:val="00423D78"/>
    <w:rsid w:val="004259FA"/>
    <w:rsid w:val="00425B93"/>
    <w:rsid w:val="004261D7"/>
    <w:rsid w:val="00432EDC"/>
    <w:rsid w:val="00435575"/>
    <w:rsid w:val="004417E4"/>
    <w:rsid w:val="004430E7"/>
    <w:rsid w:val="00445730"/>
    <w:rsid w:val="004475BC"/>
    <w:rsid w:val="00456534"/>
    <w:rsid w:val="0047091E"/>
    <w:rsid w:val="004778EB"/>
    <w:rsid w:val="00480108"/>
    <w:rsid w:val="004826AF"/>
    <w:rsid w:val="004841A3"/>
    <w:rsid w:val="00487B03"/>
    <w:rsid w:val="00490685"/>
    <w:rsid w:val="0049512C"/>
    <w:rsid w:val="00495C25"/>
    <w:rsid w:val="004A5F90"/>
    <w:rsid w:val="004A61CB"/>
    <w:rsid w:val="004B2D5B"/>
    <w:rsid w:val="004B5BDF"/>
    <w:rsid w:val="004B7657"/>
    <w:rsid w:val="004C3A4E"/>
    <w:rsid w:val="004C49DB"/>
    <w:rsid w:val="004C7B01"/>
    <w:rsid w:val="004D3DC0"/>
    <w:rsid w:val="004D3F64"/>
    <w:rsid w:val="004D7C7D"/>
    <w:rsid w:val="004E1FF6"/>
    <w:rsid w:val="004E37DA"/>
    <w:rsid w:val="004E41FB"/>
    <w:rsid w:val="004E4570"/>
    <w:rsid w:val="004E553A"/>
    <w:rsid w:val="004E57DD"/>
    <w:rsid w:val="004E7669"/>
    <w:rsid w:val="004F4734"/>
    <w:rsid w:val="0050008F"/>
    <w:rsid w:val="00501538"/>
    <w:rsid w:val="00501B83"/>
    <w:rsid w:val="00502105"/>
    <w:rsid w:val="00503160"/>
    <w:rsid w:val="00505C4A"/>
    <w:rsid w:val="0051026B"/>
    <w:rsid w:val="00512A70"/>
    <w:rsid w:val="00512B75"/>
    <w:rsid w:val="00513C77"/>
    <w:rsid w:val="00514202"/>
    <w:rsid w:val="00514A0F"/>
    <w:rsid w:val="00514E94"/>
    <w:rsid w:val="00520AF8"/>
    <w:rsid w:val="00523856"/>
    <w:rsid w:val="00526387"/>
    <w:rsid w:val="00527907"/>
    <w:rsid w:val="00532813"/>
    <w:rsid w:val="00533996"/>
    <w:rsid w:val="00533C05"/>
    <w:rsid w:val="00533E23"/>
    <w:rsid w:val="0054206B"/>
    <w:rsid w:val="00542651"/>
    <w:rsid w:val="00542E8F"/>
    <w:rsid w:val="005446B5"/>
    <w:rsid w:val="00547923"/>
    <w:rsid w:val="00547DA1"/>
    <w:rsid w:val="005502BD"/>
    <w:rsid w:val="0055122F"/>
    <w:rsid w:val="00552BD3"/>
    <w:rsid w:val="00553D8D"/>
    <w:rsid w:val="00557704"/>
    <w:rsid w:val="00560F65"/>
    <w:rsid w:val="00564321"/>
    <w:rsid w:val="005677A2"/>
    <w:rsid w:val="0057242A"/>
    <w:rsid w:val="00573527"/>
    <w:rsid w:val="005748B3"/>
    <w:rsid w:val="0058399A"/>
    <w:rsid w:val="00585F8E"/>
    <w:rsid w:val="00591E2C"/>
    <w:rsid w:val="0059619F"/>
    <w:rsid w:val="005A0540"/>
    <w:rsid w:val="005A6235"/>
    <w:rsid w:val="005A74B5"/>
    <w:rsid w:val="005A7E15"/>
    <w:rsid w:val="005B0037"/>
    <w:rsid w:val="005B13CD"/>
    <w:rsid w:val="005B411C"/>
    <w:rsid w:val="005B4BF5"/>
    <w:rsid w:val="005C06A6"/>
    <w:rsid w:val="005C25A6"/>
    <w:rsid w:val="005C3150"/>
    <w:rsid w:val="005D1050"/>
    <w:rsid w:val="005D14E6"/>
    <w:rsid w:val="005D1FAA"/>
    <w:rsid w:val="005D21CA"/>
    <w:rsid w:val="005D59A2"/>
    <w:rsid w:val="005D744A"/>
    <w:rsid w:val="005D7743"/>
    <w:rsid w:val="005D7C79"/>
    <w:rsid w:val="005E20A0"/>
    <w:rsid w:val="005E307D"/>
    <w:rsid w:val="005E4E90"/>
    <w:rsid w:val="005E6D2C"/>
    <w:rsid w:val="005F0AD1"/>
    <w:rsid w:val="005F29EE"/>
    <w:rsid w:val="005F4860"/>
    <w:rsid w:val="005F54F4"/>
    <w:rsid w:val="006100EB"/>
    <w:rsid w:val="006114ED"/>
    <w:rsid w:val="0061287C"/>
    <w:rsid w:val="006135D2"/>
    <w:rsid w:val="00614889"/>
    <w:rsid w:val="00622835"/>
    <w:rsid w:val="00622BA5"/>
    <w:rsid w:val="00630EAE"/>
    <w:rsid w:val="0063145E"/>
    <w:rsid w:val="00634D3A"/>
    <w:rsid w:val="00644FDB"/>
    <w:rsid w:val="00645D35"/>
    <w:rsid w:val="00646080"/>
    <w:rsid w:val="006474FB"/>
    <w:rsid w:val="00652B67"/>
    <w:rsid w:val="00657493"/>
    <w:rsid w:val="00661FFC"/>
    <w:rsid w:val="006749ED"/>
    <w:rsid w:val="006754B1"/>
    <w:rsid w:val="006760B7"/>
    <w:rsid w:val="006763E7"/>
    <w:rsid w:val="006854EA"/>
    <w:rsid w:val="00687A61"/>
    <w:rsid w:val="0069436B"/>
    <w:rsid w:val="006A04D2"/>
    <w:rsid w:val="006A12C5"/>
    <w:rsid w:val="006A159E"/>
    <w:rsid w:val="006A1665"/>
    <w:rsid w:val="006A1829"/>
    <w:rsid w:val="006A5F54"/>
    <w:rsid w:val="006A70E0"/>
    <w:rsid w:val="006B02B0"/>
    <w:rsid w:val="006B4C36"/>
    <w:rsid w:val="006B7AA0"/>
    <w:rsid w:val="006C1F37"/>
    <w:rsid w:val="006C29BD"/>
    <w:rsid w:val="006C437E"/>
    <w:rsid w:val="006C5AD6"/>
    <w:rsid w:val="006D1BA6"/>
    <w:rsid w:val="006D2880"/>
    <w:rsid w:val="006D5134"/>
    <w:rsid w:val="006E3724"/>
    <w:rsid w:val="006E4DF8"/>
    <w:rsid w:val="006E63A9"/>
    <w:rsid w:val="006F3122"/>
    <w:rsid w:val="006F3515"/>
    <w:rsid w:val="006F46E7"/>
    <w:rsid w:val="006F48AF"/>
    <w:rsid w:val="006F6AD8"/>
    <w:rsid w:val="006F6B51"/>
    <w:rsid w:val="006F7B9A"/>
    <w:rsid w:val="00703A69"/>
    <w:rsid w:val="0070413B"/>
    <w:rsid w:val="007047DC"/>
    <w:rsid w:val="00710BBC"/>
    <w:rsid w:val="00717019"/>
    <w:rsid w:val="00717BDE"/>
    <w:rsid w:val="00720205"/>
    <w:rsid w:val="00722515"/>
    <w:rsid w:val="00723B11"/>
    <w:rsid w:val="00723BC7"/>
    <w:rsid w:val="00725EDD"/>
    <w:rsid w:val="00727D19"/>
    <w:rsid w:val="007304B2"/>
    <w:rsid w:val="00733FE8"/>
    <w:rsid w:val="00735490"/>
    <w:rsid w:val="00740FC1"/>
    <w:rsid w:val="00743638"/>
    <w:rsid w:val="007448C3"/>
    <w:rsid w:val="007520B3"/>
    <w:rsid w:val="00753733"/>
    <w:rsid w:val="00753809"/>
    <w:rsid w:val="007573AC"/>
    <w:rsid w:val="0076090B"/>
    <w:rsid w:val="00763BB3"/>
    <w:rsid w:val="0076517A"/>
    <w:rsid w:val="00774D0C"/>
    <w:rsid w:val="00775927"/>
    <w:rsid w:val="007820E7"/>
    <w:rsid w:val="00783173"/>
    <w:rsid w:val="007835C2"/>
    <w:rsid w:val="00796B9F"/>
    <w:rsid w:val="007A029F"/>
    <w:rsid w:val="007A2318"/>
    <w:rsid w:val="007A38E7"/>
    <w:rsid w:val="007B41F0"/>
    <w:rsid w:val="007B76A2"/>
    <w:rsid w:val="007C2514"/>
    <w:rsid w:val="007C521C"/>
    <w:rsid w:val="007C5BEF"/>
    <w:rsid w:val="007C63B5"/>
    <w:rsid w:val="007D08E5"/>
    <w:rsid w:val="007D2265"/>
    <w:rsid w:val="007D3C32"/>
    <w:rsid w:val="007D6ADC"/>
    <w:rsid w:val="007E2341"/>
    <w:rsid w:val="007E3C27"/>
    <w:rsid w:val="007E5624"/>
    <w:rsid w:val="007E77E7"/>
    <w:rsid w:val="007E7DE1"/>
    <w:rsid w:val="007F0030"/>
    <w:rsid w:val="007F0738"/>
    <w:rsid w:val="007F4340"/>
    <w:rsid w:val="007F4443"/>
    <w:rsid w:val="007F7736"/>
    <w:rsid w:val="007F78D6"/>
    <w:rsid w:val="00801D6A"/>
    <w:rsid w:val="00807F52"/>
    <w:rsid w:val="00810CAD"/>
    <w:rsid w:val="00812587"/>
    <w:rsid w:val="008205E4"/>
    <w:rsid w:val="0082173C"/>
    <w:rsid w:val="00824E12"/>
    <w:rsid w:val="00826526"/>
    <w:rsid w:val="00836A5B"/>
    <w:rsid w:val="00836B4C"/>
    <w:rsid w:val="00837692"/>
    <w:rsid w:val="00837BE5"/>
    <w:rsid w:val="00846620"/>
    <w:rsid w:val="008501AA"/>
    <w:rsid w:val="00860C1A"/>
    <w:rsid w:val="008627F3"/>
    <w:rsid w:val="008718A9"/>
    <w:rsid w:val="008747A5"/>
    <w:rsid w:val="008821B7"/>
    <w:rsid w:val="008822AA"/>
    <w:rsid w:val="008839A8"/>
    <w:rsid w:val="008912CE"/>
    <w:rsid w:val="0089196C"/>
    <w:rsid w:val="0089204E"/>
    <w:rsid w:val="008937C2"/>
    <w:rsid w:val="008972C8"/>
    <w:rsid w:val="00897E79"/>
    <w:rsid w:val="00897F62"/>
    <w:rsid w:val="008A1E32"/>
    <w:rsid w:val="008A3710"/>
    <w:rsid w:val="008A395D"/>
    <w:rsid w:val="008A3979"/>
    <w:rsid w:val="008A6733"/>
    <w:rsid w:val="008B07D6"/>
    <w:rsid w:val="008B0CC1"/>
    <w:rsid w:val="008B2B22"/>
    <w:rsid w:val="008B7664"/>
    <w:rsid w:val="008C15CE"/>
    <w:rsid w:val="008C3036"/>
    <w:rsid w:val="008C5744"/>
    <w:rsid w:val="008D0102"/>
    <w:rsid w:val="008D31F2"/>
    <w:rsid w:val="008D5440"/>
    <w:rsid w:val="008D54D6"/>
    <w:rsid w:val="008E5298"/>
    <w:rsid w:val="008F0DFA"/>
    <w:rsid w:val="008F532C"/>
    <w:rsid w:val="009007DF"/>
    <w:rsid w:val="00906C61"/>
    <w:rsid w:val="00911AEC"/>
    <w:rsid w:val="009223F4"/>
    <w:rsid w:val="00923608"/>
    <w:rsid w:val="00927CF6"/>
    <w:rsid w:val="00932E2D"/>
    <w:rsid w:val="0093569F"/>
    <w:rsid w:val="009419E8"/>
    <w:rsid w:val="0094465E"/>
    <w:rsid w:val="00945ADE"/>
    <w:rsid w:val="00951D16"/>
    <w:rsid w:val="009532C1"/>
    <w:rsid w:val="00954493"/>
    <w:rsid w:val="00967571"/>
    <w:rsid w:val="0097042F"/>
    <w:rsid w:val="00980491"/>
    <w:rsid w:val="00980497"/>
    <w:rsid w:val="00980B22"/>
    <w:rsid w:val="00981BCC"/>
    <w:rsid w:val="0098264F"/>
    <w:rsid w:val="00983BC0"/>
    <w:rsid w:val="00992D01"/>
    <w:rsid w:val="009A22F1"/>
    <w:rsid w:val="009A5F68"/>
    <w:rsid w:val="009A71CE"/>
    <w:rsid w:val="009A7D8B"/>
    <w:rsid w:val="009B6B68"/>
    <w:rsid w:val="009B729E"/>
    <w:rsid w:val="009C2937"/>
    <w:rsid w:val="009C2CF7"/>
    <w:rsid w:val="009C3850"/>
    <w:rsid w:val="009C4218"/>
    <w:rsid w:val="009C4CF0"/>
    <w:rsid w:val="009C7C9F"/>
    <w:rsid w:val="009D50EB"/>
    <w:rsid w:val="009D5EAE"/>
    <w:rsid w:val="009E31BB"/>
    <w:rsid w:val="009E6320"/>
    <w:rsid w:val="009F049E"/>
    <w:rsid w:val="009F187B"/>
    <w:rsid w:val="009F356A"/>
    <w:rsid w:val="009F4A25"/>
    <w:rsid w:val="00A001C6"/>
    <w:rsid w:val="00A00EA3"/>
    <w:rsid w:val="00A01DF1"/>
    <w:rsid w:val="00A0332B"/>
    <w:rsid w:val="00A040C6"/>
    <w:rsid w:val="00A05931"/>
    <w:rsid w:val="00A10DBB"/>
    <w:rsid w:val="00A11BDD"/>
    <w:rsid w:val="00A131C4"/>
    <w:rsid w:val="00A157D4"/>
    <w:rsid w:val="00A16FF0"/>
    <w:rsid w:val="00A23A3B"/>
    <w:rsid w:val="00A23B7B"/>
    <w:rsid w:val="00A3286A"/>
    <w:rsid w:val="00A34773"/>
    <w:rsid w:val="00A3571D"/>
    <w:rsid w:val="00A36FB8"/>
    <w:rsid w:val="00A54A95"/>
    <w:rsid w:val="00A56A59"/>
    <w:rsid w:val="00A572A8"/>
    <w:rsid w:val="00A57CA1"/>
    <w:rsid w:val="00A637E8"/>
    <w:rsid w:val="00A64FB7"/>
    <w:rsid w:val="00A66429"/>
    <w:rsid w:val="00A72352"/>
    <w:rsid w:val="00A730F6"/>
    <w:rsid w:val="00A734C6"/>
    <w:rsid w:val="00A74383"/>
    <w:rsid w:val="00A77E3E"/>
    <w:rsid w:val="00A850A2"/>
    <w:rsid w:val="00A85253"/>
    <w:rsid w:val="00A8548A"/>
    <w:rsid w:val="00A93F81"/>
    <w:rsid w:val="00A95239"/>
    <w:rsid w:val="00AA0E7F"/>
    <w:rsid w:val="00AA1262"/>
    <w:rsid w:val="00AA35E7"/>
    <w:rsid w:val="00AA6238"/>
    <w:rsid w:val="00AA7A5E"/>
    <w:rsid w:val="00AB3495"/>
    <w:rsid w:val="00AB71AC"/>
    <w:rsid w:val="00AB74E0"/>
    <w:rsid w:val="00AB7D9F"/>
    <w:rsid w:val="00AB7EFE"/>
    <w:rsid w:val="00AC14EB"/>
    <w:rsid w:val="00AC57C4"/>
    <w:rsid w:val="00AC6BE2"/>
    <w:rsid w:val="00AC6D5C"/>
    <w:rsid w:val="00AD0749"/>
    <w:rsid w:val="00AD1E2F"/>
    <w:rsid w:val="00AD30BF"/>
    <w:rsid w:val="00AD5748"/>
    <w:rsid w:val="00AE16B5"/>
    <w:rsid w:val="00AE5C66"/>
    <w:rsid w:val="00AF2DB5"/>
    <w:rsid w:val="00AF30DA"/>
    <w:rsid w:val="00AF4619"/>
    <w:rsid w:val="00AF5ACF"/>
    <w:rsid w:val="00AF6262"/>
    <w:rsid w:val="00AF744E"/>
    <w:rsid w:val="00AF7750"/>
    <w:rsid w:val="00B0181F"/>
    <w:rsid w:val="00B0198D"/>
    <w:rsid w:val="00B019C9"/>
    <w:rsid w:val="00B02835"/>
    <w:rsid w:val="00B03061"/>
    <w:rsid w:val="00B041CC"/>
    <w:rsid w:val="00B045C0"/>
    <w:rsid w:val="00B050FA"/>
    <w:rsid w:val="00B05BA9"/>
    <w:rsid w:val="00B11A3B"/>
    <w:rsid w:val="00B14160"/>
    <w:rsid w:val="00B208D3"/>
    <w:rsid w:val="00B20BFF"/>
    <w:rsid w:val="00B25D03"/>
    <w:rsid w:val="00B26CB9"/>
    <w:rsid w:val="00B30155"/>
    <w:rsid w:val="00B308DA"/>
    <w:rsid w:val="00B32081"/>
    <w:rsid w:val="00B40DD5"/>
    <w:rsid w:val="00B51B5C"/>
    <w:rsid w:val="00B52E3E"/>
    <w:rsid w:val="00B554D8"/>
    <w:rsid w:val="00B55D2C"/>
    <w:rsid w:val="00B57E5B"/>
    <w:rsid w:val="00B6111E"/>
    <w:rsid w:val="00B61325"/>
    <w:rsid w:val="00B64D63"/>
    <w:rsid w:val="00B66105"/>
    <w:rsid w:val="00B67113"/>
    <w:rsid w:val="00B709F6"/>
    <w:rsid w:val="00B71194"/>
    <w:rsid w:val="00B713C9"/>
    <w:rsid w:val="00B71425"/>
    <w:rsid w:val="00B76AE2"/>
    <w:rsid w:val="00B76E6A"/>
    <w:rsid w:val="00B82747"/>
    <w:rsid w:val="00B83BC4"/>
    <w:rsid w:val="00B90A72"/>
    <w:rsid w:val="00B93B5B"/>
    <w:rsid w:val="00B95394"/>
    <w:rsid w:val="00B9667F"/>
    <w:rsid w:val="00B971C1"/>
    <w:rsid w:val="00BA0F4A"/>
    <w:rsid w:val="00BA14A0"/>
    <w:rsid w:val="00BA17F7"/>
    <w:rsid w:val="00BA2079"/>
    <w:rsid w:val="00BA2671"/>
    <w:rsid w:val="00BA3F52"/>
    <w:rsid w:val="00BA3FA1"/>
    <w:rsid w:val="00BA54ED"/>
    <w:rsid w:val="00BA6049"/>
    <w:rsid w:val="00BA6F2B"/>
    <w:rsid w:val="00BA748A"/>
    <w:rsid w:val="00BA75B7"/>
    <w:rsid w:val="00BB5A88"/>
    <w:rsid w:val="00BB6F25"/>
    <w:rsid w:val="00BC3EF4"/>
    <w:rsid w:val="00BC43DD"/>
    <w:rsid w:val="00BC6195"/>
    <w:rsid w:val="00BC65B6"/>
    <w:rsid w:val="00BC6831"/>
    <w:rsid w:val="00BC6E17"/>
    <w:rsid w:val="00BC7C3B"/>
    <w:rsid w:val="00BD5637"/>
    <w:rsid w:val="00BD6F03"/>
    <w:rsid w:val="00BE05F2"/>
    <w:rsid w:val="00BE0AF3"/>
    <w:rsid w:val="00BE0BB4"/>
    <w:rsid w:val="00BE0C0B"/>
    <w:rsid w:val="00BE146E"/>
    <w:rsid w:val="00BE1991"/>
    <w:rsid w:val="00BF1A8A"/>
    <w:rsid w:val="00BF22E5"/>
    <w:rsid w:val="00BF2E86"/>
    <w:rsid w:val="00BF68C2"/>
    <w:rsid w:val="00BF72FA"/>
    <w:rsid w:val="00C01D3F"/>
    <w:rsid w:val="00C02BB3"/>
    <w:rsid w:val="00C039B1"/>
    <w:rsid w:val="00C05FC9"/>
    <w:rsid w:val="00C068FA"/>
    <w:rsid w:val="00C13244"/>
    <w:rsid w:val="00C135C5"/>
    <w:rsid w:val="00C22CBE"/>
    <w:rsid w:val="00C265A1"/>
    <w:rsid w:val="00C31FBC"/>
    <w:rsid w:val="00C31FFD"/>
    <w:rsid w:val="00C3271F"/>
    <w:rsid w:val="00C37982"/>
    <w:rsid w:val="00C41731"/>
    <w:rsid w:val="00C42467"/>
    <w:rsid w:val="00C4471F"/>
    <w:rsid w:val="00C45298"/>
    <w:rsid w:val="00C459B4"/>
    <w:rsid w:val="00C5024E"/>
    <w:rsid w:val="00C52ACA"/>
    <w:rsid w:val="00C61B8D"/>
    <w:rsid w:val="00C61BA7"/>
    <w:rsid w:val="00C72512"/>
    <w:rsid w:val="00C76931"/>
    <w:rsid w:val="00C77CEE"/>
    <w:rsid w:val="00C803A9"/>
    <w:rsid w:val="00C83984"/>
    <w:rsid w:val="00C84ED0"/>
    <w:rsid w:val="00C90F37"/>
    <w:rsid w:val="00C91E64"/>
    <w:rsid w:val="00C943AF"/>
    <w:rsid w:val="00C96630"/>
    <w:rsid w:val="00CA16A5"/>
    <w:rsid w:val="00CA425E"/>
    <w:rsid w:val="00CA5EAB"/>
    <w:rsid w:val="00CA6983"/>
    <w:rsid w:val="00CA6A54"/>
    <w:rsid w:val="00CB5678"/>
    <w:rsid w:val="00CD07F3"/>
    <w:rsid w:val="00CD4D56"/>
    <w:rsid w:val="00CE0F29"/>
    <w:rsid w:val="00CE6CC6"/>
    <w:rsid w:val="00CE7AE4"/>
    <w:rsid w:val="00CF0E40"/>
    <w:rsid w:val="00CF12B5"/>
    <w:rsid w:val="00CF2D48"/>
    <w:rsid w:val="00CF64CE"/>
    <w:rsid w:val="00D11D83"/>
    <w:rsid w:val="00D12CF7"/>
    <w:rsid w:val="00D1672F"/>
    <w:rsid w:val="00D20512"/>
    <w:rsid w:val="00D21D5D"/>
    <w:rsid w:val="00D22C99"/>
    <w:rsid w:val="00D23FAC"/>
    <w:rsid w:val="00D348C0"/>
    <w:rsid w:val="00D34C3D"/>
    <w:rsid w:val="00D3661A"/>
    <w:rsid w:val="00D37845"/>
    <w:rsid w:val="00D423D2"/>
    <w:rsid w:val="00D455F8"/>
    <w:rsid w:val="00D46934"/>
    <w:rsid w:val="00D46CAC"/>
    <w:rsid w:val="00D504C2"/>
    <w:rsid w:val="00D513CB"/>
    <w:rsid w:val="00D51921"/>
    <w:rsid w:val="00D63168"/>
    <w:rsid w:val="00D634C7"/>
    <w:rsid w:val="00D6562E"/>
    <w:rsid w:val="00D662B0"/>
    <w:rsid w:val="00D670B5"/>
    <w:rsid w:val="00D742B9"/>
    <w:rsid w:val="00D7473D"/>
    <w:rsid w:val="00D7497E"/>
    <w:rsid w:val="00D817DD"/>
    <w:rsid w:val="00D83891"/>
    <w:rsid w:val="00D85C64"/>
    <w:rsid w:val="00D914EF"/>
    <w:rsid w:val="00D92DE1"/>
    <w:rsid w:val="00D93104"/>
    <w:rsid w:val="00D93918"/>
    <w:rsid w:val="00D94E88"/>
    <w:rsid w:val="00D95BFA"/>
    <w:rsid w:val="00D968DE"/>
    <w:rsid w:val="00D9773D"/>
    <w:rsid w:val="00DA0342"/>
    <w:rsid w:val="00DA1540"/>
    <w:rsid w:val="00DA29F3"/>
    <w:rsid w:val="00DA49CA"/>
    <w:rsid w:val="00DA7DA4"/>
    <w:rsid w:val="00DB0DE7"/>
    <w:rsid w:val="00DB18A2"/>
    <w:rsid w:val="00DB2C17"/>
    <w:rsid w:val="00DB3BDB"/>
    <w:rsid w:val="00DB43AD"/>
    <w:rsid w:val="00DB62A2"/>
    <w:rsid w:val="00DC6180"/>
    <w:rsid w:val="00DD15C1"/>
    <w:rsid w:val="00DD2464"/>
    <w:rsid w:val="00DD33E7"/>
    <w:rsid w:val="00DE41A7"/>
    <w:rsid w:val="00DE4328"/>
    <w:rsid w:val="00DE53BE"/>
    <w:rsid w:val="00DE62F5"/>
    <w:rsid w:val="00DE6881"/>
    <w:rsid w:val="00DF057A"/>
    <w:rsid w:val="00DF1712"/>
    <w:rsid w:val="00DF3095"/>
    <w:rsid w:val="00DF5CDF"/>
    <w:rsid w:val="00DF6974"/>
    <w:rsid w:val="00E0029A"/>
    <w:rsid w:val="00E057AC"/>
    <w:rsid w:val="00E06092"/>
    <w:rsid w:val="00E065B8"/>
    <w:rsid w:val="00E06BA4"/>
    <w:rsid w:val="00E1125D"/>
    <w:rsid w:val="00E1422A"/>
    <w:rsid w:val="00E23779"/>
    <w:rsid w:val="00E30359"/>
    <w:rsid w:val="00E327E7"/>
    <w:rsid w:val="00E41A7F"/>
    <w:rsid w:val="00E4236F"/>
    <w:rsid w:val="00E435AB"/>
    <w:rsid w:val="00E440C0"/>
    <w:rsid w:val="00E45EA5"/>
    <w:rsid w:val="00E47409"/>
    <w:rsid w:val="00E50B35"/>
    <w:rsid w:val="00E50BB2"/>
    <w:rsid w:val="00E5343A"/>
    <w:rsid w:val="00E5586A"/>
    <w:rsid w:val="00E610B6"/>
    <w:rsid w:val="00E6123A"/>
    <w:rsid w:val="00E613D3"/>
    <w:rsid w:val="00E631B4"/>
    <w:rsid w:val="00E63DE0"/>
    <w:rsid w:val="00E65974"/>
    <w:rsid w:val="00E67CB5"/>
    <w:rsid w:val="00E7064F"/>
    <w:rsid w:val="00E81F00"/>
    <w:rsid w:val="00E84913"/>
    <w:rsid w:val="00E879E9"/>
    <w:rsid w:val="00E95876"/>
    <w:rsid w:val="00E95A6D"/>
    <w:rsid w:val="00E97C4E"/>
    <w:rsid w:val="00E97CA2"/>
    <w:rsid w:val="00EA04D1"/>
    <w:rsid w:val="00EA5DC7"/>
    <w:rsid w:val="00EB0340"/>
    <w:rsid w:val="00EB30A2"/>
    <w:rsid w:val="00EB5089"/>
    <w:rsid w:val="00EB5323"/>
    <w:rsid w:val="00EB77F1"/>
    <w:rsid w:val="00EC01F8"/>
    <w:rsid w:val="00EC067E"/>
    <w:rsid w:val="00EC099F"/>
    <w:rsid w:val="00EC2F8D"/>
    <w:rsid w:val="00EC642B"/>
    <w:rsid w:val="00EE1A58"/>
    <w:rsid w:val="00EE213B"/>
    <w:rsid w:val="00EE3F27"/>
    <w:rsid w:val="00EE4B6E"/>
    <w:rsid w:val="00EE6D24"/>
    <w:rsid w:val="00EF0765"/>
    <w:rsid w:val="00EF1D9E"/>
    <w:rsid w:val="00EF40F3"/>
    <w:rsid w:val="00EF47EC"/>
    <w:rsid w:val="00EF4F51"/>
    <w:rsid w:val="00F02396"/>
    <w:rsid w:val="00F026A2"/>
    <w:rsid w:val="00F02A2F"/>
    <w:rsid w:val="00F02DC1"/>
    <w:rsid w:val="00F06387"/>
    <w:rsid w:val="00F068B8"/>
    <w:rsid w:val="00F0723D"/>
    <w:rsid w:val="00F077A1"/>
    <w:rsid w:val="00F1302B"/>
    <w:rsid w:val="00F26D6A"/>
    <w:rsid w:val="00F27885"/>
    <w:rsid w:val="00F27D80"/>
    <w:rsid w:val="00F302EA"/>
    <w:rsid w:val="00F30A44"/>
    <w:rsid w:val="00F310D5"/>
    <w:rsid w:val="00F31F51"/>
    <w:rsid w:val="00F31F5D"/>
    <w:rsid w:val="00F327F9"/>
    <w:rsid w:val="00F35F26"/>
    <w:rsid w:val="00F36309"/>
    <w:rsid w:val="00F36C18"/>
    <w:rsid w:val="00F454E5"/>
    <w:rsid w:val="00F470B1"/>
    <w:rsid w:val="00F47E34"/>
    <w:rsid w:val="00F505A6"/>
    <w:rsid w:val="00F520C8"/>
    <w:rsid w:val="00F57642"/>
    <w:rsid w:val="00F6090F"/>
    <w:rsid w:val="00F614D1"/>
    <w:rsid w:val="00F61FE6"/>
    <w:rsid w:val="00F65BBA"/>
    <w:rsid w:val="00F67197"/>
    <w:rsid w:val="00F72717"/>
    <w:rsid w:val="00F7274C"/>
    <w:rsid w:val="00F73C91"/>
    <w:rsid w:val="00F77F55"/>
    <w:rsid w:val="00F82E47"/>
    <w:rsid w:val="00F852D6"/>
    <w:rsid w:val="00F92ACA"/>
    <w:rsid w:val="00F961F0"/>
    <w:rsid w:val="00F97DEF"/>
    <w:rsid w:val="00FA2243"/>
    <w:rsid w:val="00FA49B6"/>
    <w:rsid w:val="00FA6086"/>
    <w:rsid w:val="00FA6D0A"/>
    <w:rsid w:val="00FB144F"/>
    <w:rsid w:val="00FB346A"/>
    <w:rsid w:val="00FB3C18"/>
    <w:rsid w:val="00FB5A2F"/>
    <w:rsid w:val="00FB7590"/>
    <w:rsid w:val="00FC3DF1"/>
    <w:rsid w:val="00FC3FE1"/>
    <w:rsid w:val="00FC5CCB"/>
    <w:rsid w:val="00FD4FBE"/>
    <w:rsid w:val="00FE0889"/>
    <w:rsid w:val="00FE20D2"/>
    <w:rsid w:val="00FE38CC"/>
    <w:rsid w:val="00FE5F3D"/>
    <w:rsid w:val="00FE6F10"/>
    <w:rsid w:val="00FE7AF8"/>
    <w:rsid w:val="00FF20B3"/>
    <w:rsid w:val="00FF4590"/>
    <w:rsid w:val="00FF7AA9"/>
    <w:rsid w:val="00FF7B5F"/>
    <w:rsid w:val="00FF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121040-0CF4-4424-80D7-95034DAD4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360" w:lineRule="auto"/>
        <w:ind w:firstLine="425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9F187B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BE199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306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03061"/>
    <w:rPr>
      <w:rFonts w:ascii="Segoe UI" w:hAnsi="Segoe UI" w:cs="Segoe UI"/>
      <w:sz w:val="18"/>
      <w:szCs w:val="1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0306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IV3mifbkosQ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Bellia</dc:creator>
  <cp:keywords/>
  <dc:description/>
  <cp:lastModifiedBy>Marco Bellia</cp:lastModifiedBy>
  <cp:revision>3</cp:revision>
  <cp:lastPrinted>2015-05-24T16:20:00Z</cp:lastPrinted>
  <dcterms:created xsi:type="dcterms:W3CDTF">2015-05-24T15:23:00Z</dcterms:created>
  <dcterms:modified xsi:type="dcterms:W3CDTF">2015-05-24T16:21:00Z</dcterms:modified>
</cp:coreProperties>
</file>