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11" w:rsidRPr="00EC0911" w:rsidRDefault="005C502F" w:rsidP="005C50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EC09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Ah! ça ira</w:t>
      </w:r>
      <w:r w:rsidR="00EC0911" w:rsidRPr="00EC09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(le due versioni)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5C502F" w:rsidRPr="005C502F" w:rsidTr="005C502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C0911" w:rsidRPr="00EC0911" w:rsidRDefault="00EC0911" w:rsidP="00EC0911">
            <w:pPr>
              <w:spacing w:before="100" w:beforeAutospacing="1" w:after="100" w:afterAutospacing="1" w:line="240" w:lineRule="auto"/>
              <w:ind w:left="708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091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Testo popolare</w:t>
            </w:r>
          </w:p>
          <w:p w:rsidR="00EC0911" w:rsidRDefault="00EC0911" w:rsidP="00EC0911">
            <w:pPr>
              <w:spacing w:before="100" w:beforeAutospacing="1" w:after="100" w:afterAutospacing="1" w:line="240" w:lineRule="auto"/>
              <w:ind w:left="708"/>
              <w:outlineLvl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C0911" w:rsidRDefault="00EC0911" w:rsidP="00EC0911">
            <w:pPr>
              <w:spacing w:before="100" w:beforeAutospacing="1" w:after="100" w:afterAutospacing="1" w:line="240" w:lineRule="auto"/>
              <w:ind w:left="708"/>
              <w:outlineLvl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Ah ça ira ça ira ça ira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Les aristocrates à la lanterne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Ah ça ira ça ira ça ira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Les aristocrates on les pendra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Et quand on les aura tous pendus,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On leur fichera la pelle au cul!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V'la trois cents ans qu'ils nous promettent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Qu'on va nous accorder du pain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V'la trois cents ans qu'ils donnent des fêtes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Et qu'ils entretiennent des catins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V'la trois cents ans qu'on nous écrase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Assez de mensonges et de phrases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On ne veut plus mourir de faim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Ah ça ira ça ira ça ira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Les aristocrates à la lanterne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Ah ça ira ça ira ça ira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Les aristocrates on les pendra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Et quand on les aura tous pendus,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On leur fichera la pelle au cul!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V'la trois cents ans qu'ils font la guerre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Au son des fifres et des tambours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En nous laissant crever d'misère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Ça n'pouvait pas durer toujours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V'la trois cents ans qu'ils prennent nos hommes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Qu'ils nous traitent comme des bêtes de somme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Ça n'pouvait pas durer toujours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Ah ça ira ça ira ça ira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Les aristocrates à la lanterne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Ah ça ira ça ira ça ira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Les aristocrates on les pendra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Et quand on les aura tous pendus,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On leur fichera la pelle au cul!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Le châtiment pour vous s'apprête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Car le peuple reprend ses droits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Vous vous êtes bien payé nos têtes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C'en est fini Messieurs les rois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Il n' faut plus compter sur les nôtres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On va s'offrir maint'nant les vôtres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Car c'est nous qui faisons la loi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Ah ça ira ça ira ça ira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Les aristocrates à la lanterne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Ah ça ira ça ira ça ira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Les aristocrates on les pendra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Et quand on les aura tous pendus,</w:t>
            </w:r>
            <w:r w:rsidRPr="00EC0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On leur fichera la pelle au cul!</w:t>
            </w:r>
          </w:p>
          <w:p w:rsidR="00EC0911" w:rsidRDefault="00EC0911" w:rsidP="005C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</w:p>
          <w:p w:rsidR="00EC0911" w:rsidRDefault="00EC0911" w:rsidP="005C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</w:p>
          <w:p w:rsidR="00EC0911" w:rsidRDefault="00EC0911" w:rsidP="005C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-------------------------------------------------------</w:t>
            </w:r>
          </w:p>
          <w:p w:rsidR="00EC0911" w:rsidRDefault="00EC0911" w:rsidP="005C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</w:p>
          <w:p w:rsidR="00EC0911" w:rsidRPr="00EC0911" w:rsidRDefault="00EC0911" w:rsidP="005C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</w:pPr>
            <w:r w:rsidRPr="00EC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Testo Ladré</w:t>
            </w:r>
          </w:p>
          <w:p w:rsidR="005C502F" w:rsidRPr="005C502F" w:rsidRDefault="005C502F" w:rsidP="005C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Ah ! ça ira, ça ira, ça ira,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Le peuple en ce jour sans cesse répète,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Ah ! ça ira, ça ira, ça ira,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Malgré les mutins tout réussira.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Nos ennemis confus en restent là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Et nous allons chanter « Alléluia ! »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Ah ! ça ira, ça ira, ça ira,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Quand Boileau jadis du clergé parla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Comme un prophète il a prédit cela.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En chantant ma chansonnette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Avec plaisir on dira :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Ah ! ça ira, ça ira, ça ira !</w:t>
            </w:r>
          </w:p>
          <w:p w:rsidR="005C502F" w:rsidRPr="005C502F" w:rsidRDefault="005C502F" w:rsidP="005C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Ah ! ça ira, ça ira, ça ira !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Suivant la maxime de l'Évangile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Ah ! ça ira, ça ira, ça ira,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Du législateur tout s'accomplira.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Celui qui s'élève on l'abaissera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Celui qui s'abaisse on l'élèvera.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Ah ! ça ira, ça ira, ça ira,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Le vrai catéchisme nous instruira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Et l'affreux fanatisme s'éteindra.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Pour être à la loi docile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Tout Français s'exercera.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Ah ! ça ira, ça ira, ça ira !</w:t>
            </w:r>
          </w:p>
          <w:p w:rsidR="005C502F" w:rsidRPr="005C502F" w:rsidRDefault="005C502F" w:rsidP="005C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Ah ! ça ira, ça ira, ça ira !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Pierrette et Margot chantent la guinguette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Ah ! ça ira, ça ira, ça ira,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Réjouissons-nous, le bon temps viendra !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lastRenderedPageBreak/>
              <w:t>Le peuple français jadis à quia,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L'aristocrate dit : « Mea culpa ! »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Ah ! ça ira, ça ira, ça ira,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Le clergé regrette le bien qu'il a,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Par justice, la nation l'aura.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Par le prudent Lafayette,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Tout le monde s'apaisera.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Ah ! ça ira, ça ira, ça ira,</w:t>
            </w:r>
          </w:p>
          <w:p w:rsidR="005C502F" w:rsidRPr="005C502F" w:rsidRDefault="005C502F" w:rsidP="005C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Ah ! ça ira, ça ira, ça ira !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Par les flambeaux de l'auguste assemblée,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Ah ! ça ira, ça ira, ça ira,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Le peuple armé toujours se gardera.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Le vrai d'avec le faux l'on connaîtra,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Le citoyen pour le bien soutiendra.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Ah ! ça ira, ça ira, ça ira,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Quand l'aristocrate protestera,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Le bon citoyen au nez lui rira,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Sans avoir l'âme troublée,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Toujours le plus fort sera.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Ah ! ça ira, ça ira, ça ira !</w:t>
            </w:r>
          </w:p>
          <w:p w:rsidR="005C502F" w:rsidRPr="005C502F" w:rsidRDefault="005C502F" w:rsidP="005C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Ah ! ça ira, ça ira, ça ira !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Petits comme grands sont soldats dans l'âme,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Ah ! ça ira, ça ira, ça ira,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Pendant la guerre aucun ne trahira.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Avec cœur tout bon Français combattra,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S'il voit du louche, hardiment parlera.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Ah ! ça ira, ça ira, ça ira,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Lafayette dit : « Vienne qui voudra ! »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Sans craindre ni feu, ni flamme,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  <w:t>Le Français toujours vaincra !</w:t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br/>
            </w:r>
            <w:r w:rsidRPr="005C50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Ah ! ça ira, ça ira, ça ira !</w:t>
            </w:r>
          </w:p>
        </w:tc>
        <w:tc>
          <w:tcPr>
            <w:tcW w:w="2500" w:type="pct"/>
            <w:vAlign w:val="center"/>
            <w:hideMark/>
          </w:tcPr>
          <w:p w:rsidR="00EC0911" w:rsidRDefault="00EC0911" w:rsidP="00EC091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11" w:rsidRDefault="00EC0911" w:rsidP="00EC091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11" w:rsidRDefault="00EC0911" w:rsidP="00EC091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911">
              <w:rPr>
                <w:rFonts w:ascii="Times New Roman" w:hAnsi="Times New Roman" w:cs="Times New Roman"/>
                <w:sz w:val="24"/>
                <w:szCs w:val="24"/>
              </w:rPr>
              <w:t>Sì, sì che va, sì che va, sì che va,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Questi nobilastri a un lampione,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Sì, sì che va, sì che va, sì che va,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A un lampione li si impiccherà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e quando saranno tutti impiccà,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un baston nel cul gli si ficcherà!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Son trecent’anni che ci promettono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Che ci sarà dato del pane,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Son trecent’anni che fanno feste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E che mantengono puttane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Son trecent’anni che ci schiacciano,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Basta bugie e belle parole,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Non vogliamo più morir di fame!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Sì, sì che va, sì che va, sì che va,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Questi nobilastri a un lampione,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Sì, sì che va, sì che va, sì che va,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A un lampione li si impiccherà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e quando saranno tutti impiccà,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un baston nel cul gli si ficcherà!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Son trecent’anni che fanno la guerra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Al suono dei pifferi e dei tamburi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Lasciandoci crepare di miseria,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E no che non poteva durar sempre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Son trecent’anni che ci prendono gli uomini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E che ci trattano da bestie da soma,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E no che non poteva durar sempre!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Sì, sì che va, sì che va, sì che va,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Questi nobilastri a un lampione,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Sì, sì che va, sì che va, sì che va,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A un lampione li si impiccherà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e quando saranno tutti impiccà,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un baston nel cul gli si ficcherà!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La punizione per voi sta arrivando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Perché il popolo si riprende i diritti,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Vi siete ben saziati delle nostre teste,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Ora è finita, cari signori re!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Che non si conti mai più sulle nostre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Ché ora ci saziamo con le vostre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Perché siam noi che facciamo la legge!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Sì, sì che va, sì che va, sì che va,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Questi nobilastri a un lampione,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Sì, sì che va, sì che va, sì che va,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A un lampione li si impiccherà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e quando saranno tutti impiccà,</w:t>
            </w:r>
            <w:r w:rsidRPr="00EC0911">
              <w:rPr>
                <w:rFonts w:ascii="Times New Roman" w:hAnsi="Times New Roman" w:cs="Times New Roman"/>
                <w:sz w:val="24"/>
                <w:szCs w:val="24"/>
              </w:rPr>
              <w:br/>
              <w:t>un baston nel cul gli si ficcherà!</w:t>
            </w:r>
          </w:p>
          <w:p w:rsidR="00EC0911" w:rsidRDefault="00EC0911" w:rsidP="00EC091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11" w:rsidRDefault="00EC0911" w:rsidP="00EC091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11" w:rsidRDefault="00EC0911" w:rsidP="00EC091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C0911" w:rsidRDefault="00EC0911" w:rsidP="00EC091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</w:t>
            </w:r>
          </w:p>
          <w:p w:rsidR="00EC0911" w:rsidRDefault="00EC0911" w:rsidP="00EC091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11" w:rsidRDefault="00EC0911" w:rsidP="00EC091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11" w:rsidRPr="00EC0911" w:rsidRDefault="00EC0911" w:rsidP="00EC091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</w:pPr>
          </w:p>
          <w:p w:rsidR="005C502F" w:rsidRPr="00EC0911" w:rsidRDefault="005C502F" w:rsidP="005C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Ah! Si farà, si farà, si farà!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Il popolo in questo giorno senza sosta ripete,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Ah! Si farà, si farà, si farà!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Malgrado gli ammutinati tutto riuscirà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 nostri nemici confusi resteran là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E allora noi canteremo «Alleluia!»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Ah! Si farà, si farà, si farà!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Quando un tempo 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Boileau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 clero parlò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Come un profeta tutto questo predicò.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Cantando la mia canzonetta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Con piacere si dirà: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Ah! Si farà, si farà, si farà!</w:t>
            </w:r>
          </w:p>
          <w:p w:rsidR="005C502F" w:rsidRPr="00EC0911" w:rsidRDefault="005C502F" w:rsidP="005C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Ah! Si farà, si farà, si farà!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Seguendo la massima del Vangelo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Ah! Si farà, si farà, si farà!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Del legislatore tutto si compierà.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Colui che s'innalza abbassato sarà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Colui che s'abbassa innalzato sarà.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Ah! Si farà, si farà, si farà!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Il vero catechismo ci istruirà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E il terribile fanatismo si spegnerà.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Per essere docile alla legge 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Ogni francese s'eserciterà.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Ah! Si farà, si farà, si farà!</w:t>
            </w:r>
          </w:p>
          <w:p w:rsidR="005C502F" w:rsidRPr="00EC0911" w:rsidRDefault="005C502F" w:rsidP="005C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Ah! Si farà, si farà, si farà!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Pierre e Margot cantano la </w:t>
            </w:r>
            <w:r w:rsidRPr="00EC09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it-IT"/>
              </w:rPr>
              <w:t>guinguette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Ah! Si farà, si farà, si farà!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Rallegriamoci, il tempo felice verrà!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Il popolo francese un tempo ridotto al silenzio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L'aristocratico dice «Mea culpa!»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Ah! Si farà, si farà, si farà!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Il clero rimpiange il bene che ha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Per giustizia la nazione lo avrà.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Grazie al prudente </w:t>
            </w:r>
            <w:hyperlink r:id="rId5" w:tooltip="Gilbert du Motier de La Fayette" w:history="1">
              <w:r w:rsidRPr="00EC091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it-IT"/>
                </w:rPr>
                <w:t>Lafayette</w:t>
              </w:r>
            </w:hyperlink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Ognuno si acquieterà.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Ah! Si farà, si farà, si farà!</w:t>
            </w:r>
          </w:p>
          <w:p w:rsidR="005C502F" w:rsidRPr="00EC0911" w:rsidRDefault="005C502F" w:rsidP="005C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Ah! Si farà, si farà, si farà!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Grazie alle fiaccole dell'augusta assemblea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Ah! Si farà, si farà, si farà!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Il popolo armato sempre si terrà.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Il vero dal falso si riconoscerà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Il cittadino il bene sosterrà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Ah! Si farà, si farà, si farà!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Quando l'aristocratico protesterà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Il cittadino in faccia gli riderà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Senza avere l'animo turbato,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Il più forte sempre sarà.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Ah! Si farà, si farà, si farà!</w:t>
            </w:r>
          </w:p>
          <w:p w:rsidR="005C502F" w:rsidRPr="00EC0911" w:rsidRDefault="005C502F" w:rsidP="005C5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Ah! Si farà, si farà, si farà!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 piccoli e i grandi sono soldati nel loro cuore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Ah! Si farà, si farà, si farà!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Durante la guerra nessuno tradirà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Con cuore ogni buon francese combatterà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Se vede del losco, con coraggio parlerà.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Ah! Si farà, si farà, si farà!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Lafayette disse «Venga chi vuole!»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Senza temere né fuoco né fiamma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Il [cittadino] francese sempre vincerà!</w:t>
            </w:r>
            <w:r w:rsidRPr="00EC091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Ah! Si farà, si farà, si farà!</w:t>
            </w:r>
          </w:p>
        </w:tc>
      </w:tr>
    </w:tbl>
    <w:p w:rsidR="001F649E" w:rsidRDefault="001F649E"/>
    <w:sectPr w:rsidR="001F64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2F"/>
    <w:rsid w:val="001F649E"/>
    <w:rsid w:val="005C502F"/>
    <w:rsid w:val="00BE1182"/>
    <w:rsid w:val="00E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C5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C5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502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C502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rsid w:val="005C502F"/>
  </w:style>
  <w:style w:type="paragraph" w:styleId="NormaleWeb">
    <w:name w:val="Normal (Web)"/>
    <w:basedOn w:val="Normale"/>
    <w:uiPriority w:val="99"/>
    <w:unhideWhenUsed/>
    <w:rsid w:val="005C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C50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C5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C5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502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C502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rsid w:val="005C502F"/>
  </w:style>
  <w:style w:type="paragraph" w:styleId="NormaleWeb">
    <w:name w:val="Normal (Web)"/>
    <w:basedOn w:val="Normale"/>
    <w:uiPriority w:val="99"/>
    <w:unhideWhenUsed/>
    <w:rsid w:val="005C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C5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.wikipedia.org/wiki/Gilbert_du_Motier_de_La_Fayet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2018-04-23T13:35:00Z</dcterms:created>
  <dcterms:modified xsi:type="dcterms:W3CDTF">2018-04-23T13:57:00Z</dcterms:modified>
</cp:coreProperties>
</file>